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7D4D7" w14:textId="72458390" w:rsidR="000F2822" w:rsidRDefault="002B4738" w:rsidP="002B4738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D522AC" wp14:editId="5EA007F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E9697AB" w14:textId="09F9C422" w:rsidR="002B4738" w:rsidRPr="002B4738" w:rsidRDefault="002B4738" w:rsidP="002B473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72"/>
                                <w:szCs w:val="72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B4738">
                              <w:rPr>
                                <w:rFonts w:ascii="Arial" w:hAnsi="Arial" w:cs="Arial"/>
                                <w:color w:val="FF0000"/>
                                <w:sz w:val="72"/>
                                <w:szCs w:val="72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Weihnachtdampfzug im Arzgebirg</w:t>
                            </w:r>
                            <w:r w:rsidR="007C0139">
                              <w:rPr>
                                <w:rFonts w:ascii="Arial" w:hAnsi="Arial" w:cs="Arial"/>
                                <w:color w:val="FF0000"/>
                                <w:sz w:val="72"/>
                                <w:szCs w:val="72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(Erzgebirge)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FD522AC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" filled="f" stroked="f">
                <v:fill o:detectmouseclick="t"/>
                <v:textbox style="mso-fit-shape-to-text:t">
                  <w:txbxContent>
                    <w:p w14:paraId="7E9697AB" w14:textId="09F9C422" w:rsidR="002B4738" w:rsidRPr="002B4738" w:rsidRDefault="002B4738" w:rsidP="002B473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FF0000"/>
                          <w:sz w:val="72"/>
                          <w:szCs w:val="72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2B4738">
                        <w:rPr>
                          <w:rFonts w:ascii="Arial" w:hAnsi="Arial" w:cs="Arial"/>
                          <w:color w:val="FF0000"/>
                          <w:sz w:val="72"/>
                          <w:szCs w:val="72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Weihnachtdampfzug im Arzgebirg</w:t>
                      </w:r>
                      <w:r w:rsidR="007C0139">
                        <w:rPr>
                          <w:rFonts w:ascii="Arial" w:hAnsi="Arial" w:cs="Arial"/>
                          <w:color w:val="FF0000"/>
                          <w:sz w:val="72"/>
                          <w:szCs w:val="72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(Erzgebirge)</w:t>
                      </w:r>
                    </w:p>
                  </w:txbxContent>
                </v:textbox>
              </v:shape>
            </w:pict>
          </mc:Fallback>
        </mc:AlternateContent>
      </w:r>
    </w:p>
    <w:p w14:paraId="686F7A7C" w14:textId="10CECFD0" w:rsidR="002B4738" w:rsidRDefault="002B4738" w:rsidP="002B4738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690726B7" w14:textId="5265379C" w:rsidR="002B4738" w:rsidRDefault="002B4738" w:rsidP="002B4738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1013428D" w14:textId="4DECDDC2" w:rsidR="002B4738" w:rsidRDefault="002B4738" w:rsidP="002B4738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130440B5" w14:textId="25332271" w:rsidR="002B4738" w:rsidRDefault="002B4738" w:rsidP="002B4738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35BD15DA" w14:textId="31FC2D01" w:rsidR="002B4738" w:rsidRDefault="002B4738" w:rsidP="002B4738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32574CEA" w14:textId="5A2E86C5" w:rsidR="002B4738" w:rsidRDefault="002B4738" w:rsidP="002B4738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45F524A2" w14:textId="688B385C" w:rsidR="002B4738" w:rsidRDefault="002B4738" w:rsidP="002B4738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3FFE15A3" w14:textId="2B0E2012" w:rsidR="002B4738" w:rsidRDefault="00866B18" w:rsidP="002B4738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Es is wieder soweit liebe Leut. Draußen fällt der erste Schnee. Der 1. Advent ist auch schon vorbei und am Montag ist schon Nikolaus.</w:t>
      </w:r>
    </w:p>
    <w:p w14:paraId="57F10B8F" w14:textId="55554F8E" w:rsidR="00866B18" w:rsidRDefault="00866B18" w:rsidP="002B4738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44D9D5EC" w14:textId="796A227E" w:rsidR="00866B18" w:rsidRDefault="00866B18" w:rsidP="002B4738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Mit diesem kleinen Weihnachtlichen Szenario auf der Preßnitztalbahn möchte ich Euch auf die Weihnachtszeit einstimmen.</w:t>
      </w:r>
    </w:p>
    <w:p w14:paraId="77BA262B" w14:textId="3B573D20" w:rsidR="00866B18" w:rsidRDefault="00866B18" w:rsidP="002B4738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1CD0D80F" w14:textId="0887AED7" w:rsidR="00866B18" w:rsidRDefault="00866B18" w:rsidP="002B4738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Ihr fahrt eine Sächsische IV-K von Jöhstadt nach Steinbach. Dort setzt Ihr um und dann geht es wieder zurück nach Jöhstadt. </w:t>
      </w:r>
    </w:p>
    <w:p w14:paraId="584B3297" w14:textId="57E0A571" w:rsidR="00866B18" w:rsidRDefault="00866B18" w:rsidP="002B4738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6037D10A" w14:textId="4586C61E" w:rsidR="00866B18" w:rsidRDefault="00866B18" w:rsidP="002B4738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Ich hoffe, ich kann Euch auch in dieser verrückten Weihnachtszeit ein bisschen vom Weihnachtszauber in die heimischen Stuben bringen.</w:t>
      </w:r>
    </w:p>
    <w:p w14:paraId="5E6B586B" w14:textId="572BF3CF" w:rsidR="00866B18" w:rsidRDefault="00866B18" w:rsidP="002B4738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4C353E77" w14:textId="0384465F" w:rsidR="00866B18" w:rsidRDefault="00222937" w:rsidP="002B4738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72CD4457" wp14:editId="6F41C1ED">
            <wp:simplePos x="0" y="0"/>
            <wp:positionH relativeFrom="column">
              <wp:posOffset>3077210</wp:posOffset>
            </wp:positionH>
            <wp:positionV relativeFrom="paragraph">
              <wp:posOffset>24765</wp:posOffset>
            </wp:positionV>
            <wp:extent cx="2658110" cy="1495425"/>
            <wp:effectExtent l="0" t="0" r="8890" b="9525"/>
            <wp:wrapSquare wrapText="bothSides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811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4BD1B0EF" wp14:editId="3DE83B79">
            <wp:extent cx="2699173" cy="1518285"/>
            <wp:effectExtent l="0" t="0" r="6350" b="5715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4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0048" cy="1524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8C4F61" w14:textId="3A59C84C" w:rsidR="00222937" w:rsidRDefault="00222937" w:rsidP="002B4738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2165CD79" w14:textId="0AF6C623" w:rsidR="00222937" w:rsidRDefault="00222937" w:rsidP="002B4738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Benötigt wird:</w:t>
      </w:r>
    </w:p>
    <w:p w14:paraId="381BF4CC" w14:textId="38636EDF" w:rsidR="00222937" w:rsidRDefault="00222937" w:rsidP="002B4738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Payware: </w:t>
      </w:r>
      <w:hyperlink r:id="rId6" w:history="1">
        <w:r w:rsidRPr="00312F65">
          <w:rPr>
            <w:rStyle w:val="Hyperlink"/>
            <w:rFonts w:ascii="Arial" w:hAnsi="Arial" w:cs="Arial"/>
            <w:sz w:val="28"/>
            <w:szCs w:val="28"/>
          </w:rPr>
          <w:t>https://www.justtrains.net/product/saxon-iv-k</w:t>
        </w:r>
      </w:hyperlink>
    </w:p>
    <w:p w14:paraId="4F700418" w14:textId="631EE513" w:rsidR="00222937" w:rsidRDefault="00222937" w:rsidP="002B4738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3346EE3C" w14:textId="7079D95D" w:rsidR="00222937" w:rsidRDefault="00222937" w:rsidP="002B4738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Freeware: </w:t>
      </w:r>
      <w:hyperlink r:id="rId7" w:history="1">
        <w:r w:rsidR="00E15D58" w:rsidRPr="00312F65">
          <w:rPr>
            <w:rStyle w:val="Hyperlink"/>
            <w:rFonts w:ascii="Arial" w:hAnsi="Arial" w:cs="Arial"/>
            <w:sz w:val="28"/>
            <w:szCs w:val="28"/>
          </w:rPr>
          <w:t>https://www.dw-agency.de/downloads/soundpacks/</w:t>
        </w:r>
      </w:hyperlink>
    </w:p>
    <w:p w14:paraId="25083F9E" w14:textId="173670C7" w:rsidR="00E15D58" w:rsidRDefault="00E15D58" w:rsidP="002B4738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Soundpack 5 und 6</w:t>
      </w:r>
    </w:p>
    <w:p w14:paraId="1E913266" w14:textId="5E2C4E07" w:rsidR="00E15D58" w:rsidRDefault="00E15D58" w:rsidP="00E15D58">
      <w:pPr>
        <w:spacing w:after="0" w:line="240" w:lineRule="auto"/>
        <w:ind w:left="708" w:firstLine="708"/>
        <w:rPr>
          <w:rFonts w:ascii="Arial" w:hAnsi="Arial" w:cs="Arial"/>
          <w:sz w:val="28"/>
          <w:szCs w:val="28"/>
        </w:rPr>
      </w:pPr>
      <w:hyperlink r:id="rId8" w:history="1">
        <w:r w:rsidRPr="00312F65">
          <w:rPr>
            <w:rStyle w:val="Hyperlink"/>
            <w:rFonts w:ascii="Arial" w:hAnsi="Arial" w:cs="Arial"/>
            <w:sz w:val="28"/>
            <w:szCs w:val="28"/>
          </w:rPr>
          <w:t>https://rail-sim.de/forum/filebase/entry/3603-preßnitztalbahn-</w:t>
        </w:r>
      </w:hyperlink>
      <w:r>
        <w:rPr>
          <w:rFonts w:ascii="Arial" w:hAnsi="Arial" w:cs="Arial"/>
          <w:sz w:val="28"/>
          <w:szCs w:val="28"/>
        </w:rPr>
        <w:tab/>
      </w:r>
      <w:r w:rsidRPr="00E15D58">
        <w:rPr>
          <w:rFonts w:ascii="Arial" w:hAnsi="Arial" w:cs="Arial"/>
          <w:sz w:val="28"/>
          <w:szCs w:val="28"/>
        </w:rPr>
        <w:t>wolkenstein-jöhstadt-2-43e/</w:t>
      </w:r>
    </w:p>
    <w:p w14:paraId="64BA4272" w14:textId="12273053" w:rsidR="00E15D58" w:rsidRDefault="002A5B2F" w:rsidP="00E15D58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Mehr braucht Ihr nicht.</w:t>
      </w:r>
    </w:p>
    <w:p w14:paraId="04758B3D" w14:textId="2C6B67A5" w:rsidR="002A5B2F" w:rsidRDefault="002A5B2F" w:rsidP="00E15D58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2F73FF88" w14:textId="040F6A3E" w:rsidR="002A5B2F" w:rsidRDefault="002A5B2F" w:rsidP="00E15D58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Eine schöne Adventszeit, Frohe Weihnachten wünscht Euch</w:t>
      </w:r>
    </w:p>
    <w:p w14:paraId="19413774" w14:textId="5806DCE4" w:rsidR="002A5B2F" w:rsidRPr="002B4738" w:rsidRDefault="002A5B2F" w:rsidP="00E15D58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Martin aus der Dampflokstadt Meiningen</w:t>
      </w:r>
    </w:p>
    <w:sectPr w:rsidR="002A5B2F" w:rsidRPr="002B473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738"/>
    <w:rsid w:val="000F2822"/>
    <w:rsid w:val="00222937"/>
    <w:rsid w:val="002A5B2F"/>
    <w:rsid w:val="002B4738"/>
    <w:rsid w:val="007C0139"/>
    <w:rsid w:val="00866B18"/>
    <w:rsid w:val="00E15D58"/>
    <w:rsid w:val="00FA0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34D7F"/>
  <w15:chartTrackingRefBased/>
  <w15:docId w15:val="{99D38C59-2A3B-4E4B-A1DA-53E3545E6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22293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22937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FA071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il-sim.de/forum/filebase/entry/3603-pre&#223;nitztalbahn-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dw-agency.de/downloads/soundpacks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justtrains.net/product/saxon-iv-k" TargetMode="Externa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Sorger</dc:creator>
  <cp:keywords/>
  <dc:description/>
  <cp:lastModifiedBy>Martin Sorger</cp:lastModifiedBy>
  <cp:revision>3</cp:revision>
  <cp:lastPrinted>2021-12-03T18:25:00Z</cp:lastPrinted>
  <dcterms:created xsi:type="dcterms:W3CDTF">2021-12-03T18:02:00Z</dcterms:created>
  <dcterms:modified xsi:type="dcterms:W3CDTF">2021-12-03T18:26:00Z</dcterms:modified>
</cp:coreProperties>
</file>